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A3" w:rsidRDefault="00196BA3" w:rsidP="008E25DB">
      <w:pPr>
        <w:spacing w:after="15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Вышестоящие организации</w:t>
      </w:r>
    </w:p>
    <w:p w:rsidR="008E25DB" w:rsidRPr="008E25DB" w:rsidRDefault="008E25DB" w:rsidP="008E25DB">
      <w:pPr>
        <w:spacing w:after="15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Удмуртской Республике (Управление </w:t>
      </w:r>
      <w:proofErr w:type="spellStart"/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</w:t>
      </w:r>
      <w:r w:rsidR="003B0FCC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дмуртской 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B0FCC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еспублике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426009, г. Ижевск, ул. Ленина, д. 106</w:t>
      </w:r>
    </w:p>
    <w:p w:rsidR="00196BA3" w:rsidRPr="002F6A12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8(3412)</w:t>
      </w:r>
      <w:r w:rsidR="003B0FCC" w:rsidRPr="002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</w:t>
      </w:r>
      <w:r w:rsidR="003B0FCC" w:rsidRPr="002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3B0FCC" w:rsidRPr="002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B26797" w:rsidRDefault="002F6A12" w:rsidP="002F6A12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0-17: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</w:p>
    <w:p w:rsidR="002F6A12" w:rsidRPr="008E25DB" w:rsidRDefault="002F6A12" w:rsidP="002F6A12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0-16: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(об. 12:00-1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A3" w:rsidRPr="00B26797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: 18.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rospotrebnadzor</w:t>
      </w:r>
      <w:proofErr w:type="spellEnd"/>
      <w:r w:rsidRP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gsenr@udmnet.ru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Удмуртской Республике (Управление Росздравнадзора по У</w:t>
      </w:r>
      <w:r w:rsidR="003B0FCC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дмуртской 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B0FCC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еспублике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426039, г. Ижевск, ул. Дзержинского, д. 3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</w:t>
      </w:r>
      <w:r w:rsid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402-747, </w:t>
      </w:r>
      <w:r w:rsidR="003B0FCC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</w:t>
      </w:r>
      <w:r w:rsid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402-7</w:t>
      </w:r>
      <w:r w:rsidR="003B0FCC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B26797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8:00-17:00, </w:t>
      </w:r>
    </w:p>
    <w:p w:rsidR="00B26797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8:00-16:00 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12:00-12:48)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info@reg18.roszdravnadzor.ru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по лицензированию медицинской и фармацевтической деятельности </w:t>
      </w:r>
      <w:r w:rsidR="003B0FCC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здравоохранения Удмуртской Республики 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(УЛМД </w:t>
      </w:r>
      <w:r w:rsidR="00206850"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МЗ </w:t>
      </w: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426039, г. Ижевск, ул. 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Воткинское</w:t>
      </w:r>
      <w:proofErr w:type="spellEnd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д.57, блок 9.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</w:t>
      </w:r>
      <w:r w:rsid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12">
        <w:rPr>
          <w:rFonts w:ascii="Times New Roman" w:eastAsia="Times New Roman" w:hAnsi="Times New Roman" w:cs="Times New Roman"/>
          <w:sz w:val="24"/>
          <w:szCs w:val="24"/>
          <w:lang w:eastAsia="ru-RU"/>
        </w:rPr>
        <w:t>22-00-66, доб.280</w:t>
      </w:r>
    </w:p>
    <w:p w:rsidR="00B26797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8:00-17:00, </w:t>
      </w:r>
    </w:p>
    <w:p w:rsidR="00B26797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8:00-16:00 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 w:rsid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12:00-12:48)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F4473B"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F4473B"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mz.udm.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127994, ГСП-4, г. Москва, Рахмановский пер, д. 3 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Многоканальный телефон: (495) 627-24-00</w:t>
      </w:r>
    </w:p>
    <w:p w:rsidR="00196BA3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справочной службы: (495) 628-44-53, (495) 627-29-44</w:t>
      </w:r>
    </w:p>
    <w:p w:rsidR="00B26797" w:rsidRDefault="00B26797" w:rsidP="00B26797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</w:t>
      </w:r>
    </w:p>
    <w:p w:rsidR="00B26797" w:rsidRDefault="00B26797" w:rsidP="00B26797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:00-16: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97" w:rsidRPr="008E25DB" w:rsidRDefault="00B26797" w:rsidP="00B26797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12:00-12:4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26797" w:rsidRP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info@minzdrav.gov.ru </w:t>
      </w:r>
    </w:p>
    <w:p w:rsidR="00D06A71" w:rsidRPr="008E25DB" w:rsidRDefault="00D06A71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426008, г. Ижевск, пер. Интернациональный, д. 15.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лечебно-профилактической помощи взрослому населению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22-00-66, доб.236,</w:t>
      </w:r>
      <w:r w:rsid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F6A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BA3" w:rsidRPr="008E25DB" w:rsidRDefault="00560D36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медицинской помощи детям и 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родоспоможению</w:t>
      </w:r>
      <w:proofErr w:type="spellEnd"/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22-00-66, доб.248,</w:t>
      </w:r>
      <w:r w:rsid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F6A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D36" w:rsidRPr="008E25DB" w:rsidRDefault="00196BA3" w:rsidP="00196BA3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Министерства здравоохранения Удмуртской Республики:</w:t>
      </w:r>
    </w:p>
    <w:p w:rsidR="00560D36" w:rsidRPr="008E25DB" w:rsidRDefault="00560D36" w:rsidP="00196BA3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60D36" w:rsidRPr="008E25DB" w:rsidRDefault="00560D36" w:rsidP="00196BA3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</w:p>
    <w:p w:rsidR="00196BA3" w:rsidRPr="002F6A12" w:rsidRDefault="00196BA3" w:rsidP="00196BA3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B052D7" w:rsidRPr="008E25DB" w:rsidRDefault="00B052D7" w:rsidP="00196BA3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12">
        <w:rPr>
          <w:rFonts w:ascii="Times New Roman" w:eastAsia="Times New Roman" w:hAnsi="Times New Roman" w:cs="Times New Roman"/>
          <w:sz w:val="24"/>
          <w:szCs w:val="24"/>
          <w:lang w:eastAsia="ru-RU"/>
        </w:rPr>
        <w:t>8(3412) 22-00-66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доб.202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.udm</w:t>
      </w:r>
      <w:r w:rsidR="00560D36"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06A71" w:rsidRPr="008E25DB" w:rsidRDefault="00D06A71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фонд обязательного медицинского страхования</w:t>
      </w:r>
    </w:p>
    <w:p w:rsidR="00196BA3" w:rsidRPr="008E25DB" w:rsidRDefault="00196BA3" w:rsidP="00196BA3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127994, ГСП-4, Москва, ул. Новослободская, 37, корп. 4А</w:t>
      </w:r>
    </w:p>
    <w:p w:rsidR="00B26797" w:rsidRDefault="00B26797" w:rsidP="00D06A71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Многоканальный телефон</w:t>
      </w:r>
      <w:r w:rsidR="008E25DB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8E25DB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797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870-96-80</w:t>
      </w:r>
      <w:r w:rsidR="008E25DB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6BA3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97" w:rsidRPr="008E25DB" w:rsidRDefault="00B26797" w:rsidP="00B26797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Понедельник-четверг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97" w:rsidRPr="008E25DB" w:rsidRDefault="00B26797" w:rsidP="00B26797">
      <w:pPr>
        <w:shd w:val="clear" w:color="auto" w:fill="F1E6D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16.30. </w:t>
      </w:r>
    </w:p>
    <w:p w:rsidR="00D06A71" w:rsidRPr="008E25DB" w:rsidRDefault="00196BA3" w:rsidP="00D06A71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D06A71" w:rsidRPr="008E25D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general@ffoms.ru</w:t>
        </w:r>
      </w:hyperlink>
    </w:p>
    <w:p w:rsidR="00D06A71" w:rsidRDefault="00196BA3" w:rsidP="00D06A71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7112" w:rsidRDefault="00196BA3" w:rsidP="00917112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обязательного медицинского страхования Удмуртской Республики</w:t>
      </w:r>
    </w:p>
    <w:p w:rsidR="00196BA3" w:rsidRPr="008E25DB" w:rsidRDefault="00196BA3" w:rsidP="00917112">
      <w:pPr>
        <w:shd w:val="clear" w:color="auto" w:fill="F1E6D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исполнительной дирекции Фонда: 426035, г</w:t>
      </w:r>
      <w:proofErr w:type="gramStart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жевск, ул.Репина, д.22.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8(3412)63-45-55, 63-46-11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</w:t>
      </w:r>
      <w:r w:rsidR="008E25DB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 ОМС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="008E25DB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-800-301-333-7</w:t>
      </w:r>
    </w:p>
    <w:p w:rsidR="00006D7C" w:rsidRPr="008E25DB" w:rsidRDefault="00196BA3" w:rsidP="00917112">
      <w:pPr>
        <w:shd w:val="clear" w:color="auto" w:fill="F1E6D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utfoms</w:t>
      </w:r>
      <w:proofErr w:type="spellEnd"/>
      <w:r w:rsidR="00B052D7"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2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</w:p>
    <w:sectPr w:rsidR="00006D7C" w:rsidRPr="008E25DB" w:rsidSect="00BE76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11"/>
    <w:rsid w:val="00196BA3"/>
    <w:rsid w:val="00206411"/>
    <w:rsid w:val="00206850"/>
    <w:rsid w:val="002F6A12"/>
    <w:rsid w:val="003B0FCC"/>
    <w:rsid w:val="003F2920"/>
    <w:rsid w:val="00436DE6"/>
    <w:rsid w:val="00560D36"/>
    <w:rsid w:val="00800E8C"/>
    <w:rsid w:val="008E25DB"/>
    <w:rsid w:val="00917112"/>
    <w:rsid w:val="00954C02"/>
    <w:rsid w:val="00B052D7"/>
    <w:rsid w:val="00B26797"/>
    <w:rsid w:val="00BE7627"/>
    <w:rsid w:val="00D06A71"/>
    <w:rsid w:val="00F4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</w:style>
  <w:style w:type="paragraph" w:styleId="1">
    <w:name w:val="heading 1"/>
    <w:basedOn w:val="a"/>
    <w:link w:val="10"/>
    <w:uiPriority w:val="9"/>
    <w:qFormat/>
    <w:rsid w:val="0019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BA3"/>
    <w:rPr>
      <w:b/>
      <w:bCs/>
    </w:rPr>
  </w:style>
  <w:style w:type="character" w:customStyle="1" w:styleId="heading">
    <w:name w:val="heading"/>
    <w:basedOn w:val="a0"/>
    <w:rsid w:val="00196BA3"/>
  </w:style>
  <w:style w:type="character" w:customStyle="1" w:styleId="info">
    <w:name w:val="info"/>
    <w:basedOn w:val="a0"/>
    <w:rsid w:val="00196BA3"/>
  </w:style>
  <w:style w:type="character" w:customStyle="1" w:styleId="tel">
    <w:name w:val="tel"/>
    <w:basedOn w:val="a0"/>
    <w:rsid w:val="00196BA3"/>
  </w:style>
  <w:style w:type="paragraph" w:styleId="a5">
    <w:name w:val="Balloon Text"/>
    <w:basedOn w:val="a"/>
    <w:link w:val="a6"/>
    <w:uiPriority w:val="99"/>
    <w:semiHidden/>
    <w:unhideWhenUsed/>
    <w:rsid w:val="00BE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06A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064">
          <w:marLeft w:val="300"/>
          <w:marRight w:val="300"/>
          <w:marTop w:val="0"/>
          <w:marBottom w:val="0"/>
          <w:divBdr>
            <w:top w:val="single" w:sz="6" w:space="6" w:color="F5EAD8"/>
            <w:left w:val="single" w:sz="6" w:space="3" w:color="F5EAD8"/>
            <w:bottom w:val="single" w:sz="6" w:space="8" w:color="F5EAD8"/>
            <w:right w:val="single" w:sz="6" w:space="3" w:color="F5EA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f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2018-07-09T06:55:00Z</cp:lastPrinted>
  <dcterms:created xsi:type="dcterms:W3CDTF">2018-07-09T06:57:00Z</dcterms:created>
  <dcterms:modified xsi:type="dcterms:W3CDTF">2023-10-30T07:32:00Z</dcterms:modified>
</cp:coreProperties>
</file>