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80" w:type="dxa"/>
        <w:tblInd w:w="-23" w:type="dxa"/>
        <w:tblLook w:val="04A0" w:firstRow="1" w:lastRow="0" w:firstColumn="1" w:lastColumn="0" w:noHBand="0" w:noVBand="1"/>
      </w:tblPr>
      <w:tblGrid>
        <w:gridCol w:w="674"/>
        <w:gridCol w:w="1542"/>
        <w:gridCol w:w="2099"/>
        <w:gridCol w:w="1945"/>
        <w:gridCol w:w="1375"/>
        <w:gridCol w:w="1366"/>
        <w:gridCol w:w="1352"/>
        <w:gridCol w:w="2027"/>
      </w:tblGrid>
      <w:tr w:rsidR="00DE5A9E" w:rsidRPr="008F21BE" w:rsidTr="00C366A8">
        <w:trPr>
          <w:trHeight w:val="9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2D8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2D8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2D8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2D8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2D8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Дата получения сертификата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2D8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Действует до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2D8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получения свидетельства об аккредитации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2D8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Действует до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Абайдуллина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Лариса Леонидовна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BE" w:rsidRPr="008F21BE" w:rsidRDefault="008F21B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3D" w:rsidRPr="008F21BE" w:rsidRDefault="00CF3F3D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3D" w:rsidRPr="008F21BE" w:rsidRDefault="00CF3F3D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Валерьевич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Акулов Геннадий Михайлович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Акушерство и гинекология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 Анатолий Михайлович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</w:t>
            </w:r>
            <w:proofErr w:type="gram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ентгенологическим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отделением-врач-рентгенолог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F3D" w:rsidRPr="008F21BE" w:rsidRDefault="00CF3F3D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23.03.2027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8772D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Александров Сергей </w:t>
            </w:r>
            <w:r w:rsidR="002F6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Федотович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8772D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рач-анестезиолог-реаниматолог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8772D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2F6FFE" w:rsidRDefault="002F6FFE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FE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09.12.2019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2F6FFE" w:rsidRDefault="002F6FFE" w:rsidP="002F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FFE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09.12.20</w:t>
            </w:r>
            <w:r w:rsidRPr="002F6FFE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Анна Петровна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28.12.2026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6565" w:rsidRPr="008F21BE" w:rsidRDefault="00B86565" w:rsidP="0087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Ольга Георгиевна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</w:t>
            </w:r>
            <w:proofErr w:type="gram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ерапевтическим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отделением-врач-терапевт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16.11.2025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Ольга Георгиевна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Врач-психиатр-нарколог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Психиатрия-наркология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28.02.2027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 Валерий Семенович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(дежурный)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B3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Андреева Людмила Анатольевна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Терапия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06.10.2018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06.10.2023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6565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Бакирова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Гульгена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Дамировна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Онкология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Default="00B86565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Врач-терапевт 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6A8" w:rsidRPr="008F21BE" w:rsidTr="00C366A8">
        <w:trPr>
          <w:trHeight w:val="13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Банникова Елена Григорьевна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 отделением анестезиологии-реанимации-врач-анестезиолог-реаниматолог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Баталова Ксения Ивановна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9E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медицинской профилактике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Безенцева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3C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27.04.2027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Беляева Ирина Александровна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Врач-стоматолог-хирург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02.11.2024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Беспалова Екатерина Григорьевна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06.03.2020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Борисова Зоя Михайловна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23.03.2020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23.03.2025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Волкова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Алесья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30.12.2024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Габбасов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Фарид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Хатнурович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26.03.2020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26.03.2025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Галичанин Андрей Евгеньевич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</w:t>
            </w:r>
            <w:proofErr w:type="gram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ирургическим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отделением врач-хирург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27.12.2027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Гарифуллина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Ляйсира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Ильсуровна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общей практик</w:t>
            </w:r>
            <w:proofErr w:type="gram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семейный врач)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врачебная практика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Гарифуллина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Ляйсира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Ильсуровна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Отоларингология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21.09.2020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21.09.2025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Глебова Татьяна Сергеевна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1362">
              <w:rPr>
                <w:rFonts w:ascii="Times New Roman" w:hAnsi="Times New Roman" w:cs="Times New Roman"/>
                <w:sz w:val="18"/>
                <w:szCs w:val="18"/>
                <w:shd w:val="clear" w:color="auto" w:fill="FBFCFD"/>
              </w:rPr>
              <w:t>17.07.2019</w:t>
            </w:r>
            <w:r w:rsidRPr="008F21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17.07.2024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Горячева Екатерина Михайловна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C1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25.04.2028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6565" w:rsidRPr="008F21BE" w:rsidRDefault="00B86565" w:rsidP="0077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Татьяна Юрьевна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Акушерство и гинекология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03.06.2019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03.06.2024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Татьяна Юрьевна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Эндокринология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Долгирев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Леонид Александрович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Дзюина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29.05.2024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Ермокин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Отоларингология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24.08.2020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CB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67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24.08.202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Ермокина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02.12.2025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Анатольевич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Зернов Владимир Германович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42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42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27.12.2027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07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6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Зернов Владимир Германович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Эндоскопия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3A5842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3A5842" w:rsidRDefault="00B86565" w:rsidP="00BC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3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6A8" w:rsidRPr="008F21BE" w:rsidTr="00C366A8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Зямаева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Михайловна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Врач-статистик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21.09.2019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3A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5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21.09.20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Кайсина Екатерина Петровна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27.06.2024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Косоева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 Федоровна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19.10.2019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52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5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Костров Дмитрий Юрьевич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Анестезиология и реаниматология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6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18.05.2020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4C6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C62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90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Наталья Васильевна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97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Зам.гл</w:t>
            </w:r>
            <w:proofErr w:type="gram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рача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медицинской части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16.06.2021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16.06.2026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41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6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Наталья Васильевна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Акушерство и гинекология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CC70A7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0A7">
              <w:rPr>
                <w:rFonts w:ascii="Times New Roman" w:hAnsi="Times New Roman" w:cs="Times New Roman"/>
                <w:color w:val="333333"/>
                <w:spacing w:val="-2"/>
                <w:sz w:val="18"/>
                <w:szCs w:val="21"/>
                <w:shd w:val="clear" w:color="auto" w:fill="FFFFFF"/>
              </w:rPr>
              <w:t>28.02.2023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CC70A7" w:rsidRDefault="00B86565" w:rsidP="00CC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0A7">
              <w:rPr>
                <w:rFonts w:ascii="Times New Roman" w:hAnsi="Times New Roman" w:cs="Times New Roman"/>
                <w:color w:val="333333"/>
                <w:spacing w:val="-2"/>
                <w:sz w:val="18"/>
                <w:szCs w:val="21"/>
                <w:shd w:val="clear" w:color="auto" w:fill="FFFFFF"/>
              </w:rPr>
              <w:t>28.02.202</w:t>
            </w:r>
            <w:r w:rsidRPr="00CC70A7">
              <w:rPr>
                <w:rFonts w:ascii="Times New Roman" w:hAnsi="Times New Roman" w:cs="Times New Roman"/>
                <w:color w:val="333333"/>
                <w:spacing w:val="-2"/>
                <w:sz w:val="18"/>
                <w:szCs w:val="21"/>
                <w:shd w:val="clear" w:color="auto" w:fill="FFFFFF"/>
              </w:rPr>
              <w:t>8</w:t>
            </w:r>
          </w:p>
        </w:tc>
      </w:tr>
      <w:tr w:rsidR="00C366A8" w:rsidRPr="008F21BE" w:rsidTr="00C366A8">
        <w:trPr>
          <w:trHeight w:val="651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6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Кузнецова Наталья Васильевна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0A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3F5309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309">
              <w:rPr>
                <w:rFonts w:ascii="Times New Roman" w:hAnsi="Times New Roman" w:cs="Times New Roman"/>
                <w:color w:val="333333"/>
                <w:spacing w:val="-2"/>
                <w:sz w:val="18"/>
                <w:szCs w:val="21"/>
                <w:shd w:val="clear" w:color="auto" w:fill="FFFFFF"/>
              </w:rPr>
              <w:t>30.05.2023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3F5309" w:rsidRDefault="00B86565" w:rsidP="003F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5309">
              <w:rPr>
                <w:rFonts w:ascii="Times New Roman" w:hAnsi="Times New Roman" w:cs="Times New Roman"/>
                <w:color w:val="333333"/>
                <w:spacing w:val="-2"/>
                <w:sz w:val="18"/>
                <w:szCs w:val="21"/>
                <w:shd w:val="clear" w:color="auto" w:fill="FFFFFF"/>
              </w:rPr>
              <w:t>30.05.202</w:t>
            </w:r>
            <w:r w:rsidRPr="003F5309">
              <w:rPr>
                <w:rFonts w:ascii="Times New Roman" w:hAnsi="Times New Roman" w:cs="Times New Roman"/>
                <w:color w:val="333333"/>
                <w:spacing w:val="-2"/>
                <w:sz w:val="18"/>
                <w:szCs w:val="21"/>
                <w:shd w:val="clear" w:color="auto" w:fill="FFFFFF"/>
              </w:rPr>
              <w:t>8</w:t>
            </w:r>
          </w:p>
        </w:tc>
      </w:tr>
      <w:tr w:rsidR="00C366A8" w:rsidRPr="008F21BE" w:rsidTr="00C366A8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Кузнецова Нина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Никитиевна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Врач-статистик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05.10.2019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507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7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Куклина Лидия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Липантьевна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</w:t>
            </w:r>
            <w:proofErr w:type="gram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абораторией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-врач клинической лабораторной диагностики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64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Клиническая лабораторная диагностика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64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36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Култашева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Фтизиатрия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09.12.2020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F1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158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Леонтьева Татьяна Семёновна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Врач-стоматолог детский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Стоматология детская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28.12.2018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28.12.2023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Лялин Алексей Алексеевич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Марков Валерий Александрович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4B1C01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4B1C01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19.07.2023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Маркова Елена Игнатьевна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0B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4B1C01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B1C01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31.01.2023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4B1C01" w:rsidRDefault="00B86565" w:rsidP="004E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C01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31.01.202</w:t>
            </w:r>
            <w:r w:rsidRPr="004B1C01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8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Матвеева Марина Владимировна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 (ДШО)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4B1C01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23.03.2022 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4B1C01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23.03.2027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Матханова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Альбина Сергеевна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4B1C01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4B1C01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1C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19.07.2023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Машагатова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Михайловна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70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6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1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Михайлова Дарья Петровна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26.07.2027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Михайлова Надежда Михайловна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24.10.2025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Мухаммад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Камран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Шахзада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EB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B6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90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Назаров Алексей Михайлович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E04808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808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03.04.2023</w:t>
            </w:r>
            <w:r w:rsidRPr="00E04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E04808" w:rsidRDefault="00B86565" w:rsidP="00AD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8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E04808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03.04.202</w:t>
            </w:r>
            <w:r w:rsidRPr="00E04808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8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565" w:rsidRPr="008F21BE" w:rsidRDefault="00B86565" w:rsidP="009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Назаров Алексей Михайлович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9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D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.07.2022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9F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05.07.2027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86565" w:rsidRPr="008F21BE" w:rsidRDefault="00B86565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Никифорова Елена Александровна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</w:t>
            </w:r>
            <w:proofErr w:type="gram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енской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консультацией- врач-акушер-гинеколог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Акушерство и гинекология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F61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F54038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54038" w:rsidRPr="00F54038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25.04.2023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5" w:rsidRPr="00F54038" w:rsidRDefault="00B86565" w:rsidP="00F5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4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54038" w:rsidRPr="00F54038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25.04.202</w:t>
            </w:r>
            <w:r w:rsidR="00F54038" w:rsidRPr="00F54038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8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9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Никифорова Елена Александровна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565" w:rsidRPr="008F21BE" w:rsidRDefault="00B86565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 Галина Семёновна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по лечебной физкультуре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Лечебная физкультура и спортивная медицина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18.04.2020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BF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4C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18.04.202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Пельтемова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 Владимировна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30.10.2018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920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C3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Перминов Сергей Михайлович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28.02.2027</w:t>
            </w:r>
          </w:p>
        </w:tc>
      </w:tr>
      <w:tr w:rsidR="00C366A8" w:rsidRPr="008F21BE" w:rsidTr="00C366A8">
        <w:trPr>
          <w:trHeight w:val="112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Перминова Елена Васильевна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Заведующий терапевтическим отделением поликлиники-врач-инфекционист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10.07.2019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0D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D6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10.07.20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6A8" w:rsidRPr="008F21BE" w:rsidRDefault="00C366A8" w:rsidP="009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Перминова Елена Васильевна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Инфекционные болезни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24.10.2020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24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44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366A8" w:rsidRPr="008F21BE" w:rsidRDefault="00C366A8" w:rsidP="00C3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Потапова Татьяна Юрьевна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28.12.2021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28.12.2026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C3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Прозорова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27.04.2027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Рассамахина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 Вячеславовна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92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30.08.2027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Русанова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Михайловна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26.10.2021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26.10.2026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Самойлов Сергей Николаевич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25.12.2024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Санников Михаил Анатольевич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C07B64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C07B64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28.02.2023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C07B64" w:rsidRDefault="00C366A8" w:rsidP="00C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7B64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28.02.202</w:t>
            </w:r>
            <w:r w:rsidRPr="00C07B64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8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Селивестрова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Ирина Анатольевна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20.11.2025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Семенова Любовь Михайловна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главного врача по КЭР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2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23.03.2027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Серянова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Евграфовна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6A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09.02.2019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17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76A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Стерлядева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Евгениевна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Акушерство и гинекология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1E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9D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Стерлядева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Евгениевна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F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F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Ультразвуковая диагностика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Тимофеева Мария Александровна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Трефилова Лилия Викторовна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25.04.2025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Туктакулова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Валентина Анатольевна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Врач-стоматолог-терапевт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Стоматология терапевтическая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27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B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11.11.202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Ходырева Анастасия Андреевна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FF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FF7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F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17.07.2017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F4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17.07.2022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Цыянова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Алексеевна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DE5A9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9E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26.10.2022</w:t>
            </w:r>
            <w:r w:rsidRPr="00DE5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DE5A9E" w:rsidRDefault="00C366A8" w:rsidP="00D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A9E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26.10.202</w:t>
            </w:r>
            <w:r w:rsidRPr="00DE5A9E">
              <w:rPr>
                <w:rFonts w:ascii="Times New Roman" w:hAnsi="Times New Roman" w:cs="Times New Roman"/>
                <w:spacing w:val="-2"/>
                <w:sz w:val="18"/>
                <w:szCs w:val="21"/>
                <w:shd w:val="clear" w:color="auto" w:fill="FFFFFF"/>
              </w:rPr>
              <w:t>7</w:t>
            </w:r>
            <w:r w:rsidRPr="00DE5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Чащина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Алита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Ракиповна</w:t>
            </w:r>
            <w:proofErr w:type="spell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Акушерство и гинекология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 Алексей Александрович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23.12.2019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23.12.2024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Шарипова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Леонидовна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44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16.02.20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67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Широбоков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Михайлович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 общей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семейный врач)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9D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практика        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27.07.2022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Юртова</w:t>
            </w:r>
            <w:proofErr w:type="spellEnd"/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Михайловна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B2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B27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Юшков Алексей Петрович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Врач-хирург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(дежурный)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03.10.2020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32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0E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Ягудина Жанна Анатольевна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D2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27.04.2027</w:t>
            </w:r>
          </w:p>
        </w:tc>
      </w:tr>
      <w:tr w:rsidR="00C366A8" w:rsidRPr="008F21BE" w:rsidTr="00C366A8">
        <w:trPr>
          <w:trHeight w:val="45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8" w:rsidRPr="008F21BE" w:rsidRDefault="00C366A8" w:rsidP="0077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Яковлева Татьяна Львовна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Врач-терапевт-участковый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Лечебное дело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19.07.2018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A8" w:rsidRPr="008F21BE" w:rsidRDefault="00C366A8" w:rsidP="008F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19.07.2023</w:t>
            </w:r>
            <w:r w:rsidRPr="008F2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E7160" w:rsidRDefault="00C366A8"/>
    <w:p w:rsidR="00C75796" w:rsidRDefault="00C75796"/>
    <w:sectPr w:rsidR="00C7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BD"/>
    <w:rsid w:val="000209E4"/>
    <w:rsid w:val="000524F3"/>
    <w:rsid w:val="00067639"/>
    <w:rsid w:val="000861B0"/>
    <w:rsid w:val="000870B4"/>
    <w:rsid w:val="00095432"/>
    <w:rsid w:val="000A51C8"/>
    <w:rsid w:val="000A67E3"/>
    <w:rsid w:val="000B6C32"/>
    <w:rsid w:val="000D60AC"/>
    <w:rsid w:val="000D641F"/>
    <w:rsid w:val="0010326D"/>
    <w:rsid w:val="001368E2"/>
    <w:rsid w:val="0014086B"/>
    <w:rsid w:val="00143533"/>
    <w:rsid w:val="0016499D"/>
    <w:rsid w:val="00176ADF"/>
    <w:rsid w:val="00192C69"/>
    <w:rsid w:val="001D2EA8"/>
    <w:rsid w:val="001D6062"/>
    <w:rsid w:val="001D7643"/>
    <w:rsid w:val="001E70B7"/>
    <w:rsid w:val="001F24B6"/>
    <w:rsid w:val="00203508"/>
    <w:rsid w:val="0021501D"/>
    <w:rsid w:val="00234E2F"/>
    <w:rsid w:val="00237876"/>
    <w:rsid w:val="002446BD"/>
    <w:rsid w:val="00256E73"/>
    <w:rsid w:val="002727CA"/>
    <w:rsid w:val="002946B2"/>
    <w:rsid w:val="002959CB"/>
    <w:rsid w:val="002E6175"/>
    <w:rsid w:val="002F6FFE"/>
    <w:rsid w:val="00307EBC"/>
    <w:rsid w:val="00320E1B"/>
    <w:rsid w:val="00356361"/>
    <w:rsid w:val="00364D21"/>
    <w:rsid w:val="00366406"/>
    <w:rsid w:val="003849E1"/>
    <w:rsid w:val="003906BD"/>
    <w:rsid w:val="003935F2"/>
    <w:rsid w:val="003960B9"/>
    <w:rsid w:val="003A5842"/>
    <w:rsid w:val="003F5309"/>
    <w:rsid w:val="003F7075"/>
    <w:rsid w:val="00406DF6"/>
    <w:rsid w:val="00416FFA"/>
    <w:rsid w:val="004623BF"/>
    <w:rsid w:val="00476F21"/>
    <w:rsid w:val="004B1C01"/>
    <w:rsid w:val="004C5672"/>
    <w:rsid w:val="004C62A7"/>
    <w:rsid w:val="004E0D0D"/>
    <w:rsid w:val="0050095D"/>
    <w:rsid w:val="00502B28"/>
    <w:rsid w:val="00504D17"/>
    <w:rsid w:val="0050745C"/>
    <w:rsid w:val="00512FF0"/>
    <w:rsid w:val="00523DD5"/>
    <w:rsid w:val="00525DC3"/>
    <w:rsid w:val="005371C8"/>
    <w:rsid w:val="00562359"/>
    <w:rsid w:val="00570167"/>
    <w:rsid w:val="005778DA"/>
    <w:rsid w:val="005B292F"/>
    <w:rsid w:val="005D0B4A"/>
    <w:rsid w:val="005E075E"/>
    <w:rsid w:val="00630332"/>
    <w:rsid w:val="006377A2"/>
    <w:rsid w:val="00641C39"/>
    <w:rsid w:val="00643C60"/>
    <w:rsid w:val="0066242F"/>
    <w:rsid w:val="006649DB"/>
    <w:rsid w:val="00670176"/>
    <w:rsid w:val="00677C13"/>
    <w:rsid w:val="006A4866"/>
    <w:rsid w:val="006C3FE1"/>
    <w:rsid w:val="006F5002"/>
    <w:rsid w:val="0073767C"/>
    <w:rsid w:val="00764B04"/>
    <w:rsid w:val="007773C4"/>
    <w:rsid w:val="007877AE"/>
    <w:rsid w:val="00797BF7"/>
    <w:rsid w:val="007A4560"/>
    <w:rsid w:val="00804638"/>
    <w:rsid w:val="00825389"/>
    <w:rsid w:val="008309C8"/>
    <w:rsid w:val="00840B2A"/>
    <w:rsid w:val="00843E6B"/>
    <w:rsid w:val="00844B03"/>
    <w:rsid w:val="00847FB8"/>
    <w:rsid w:val="00863978"/>
    <w:rsid w:val="008772D5"/>
    <w:rsid w:val="00882EBE"/>
    <w:rsid w:val="008A2EE5"/>
    <w:rsid w:val="008E70F9"/>
    <w:rsid w:val="008F21BE"/>
    <w:rsid w:val="00905F10"/>
    <w:rsid w:val="00920735"/>
    <w:rsid w:val="009263C1"/>
    <w:rsid w:val="00927F85"/>
    <w:rsid w:val="00941E63"/>
    <w:rsid w:val="00956836"/>
    <w:rsid w:val="0096149E"/>
    <w:rsid w:val="009763F6"/>
    <w:rsid w:val="0097699A"/>
    <w:rsid w:val="0099200B"/>
    <w:rsid w:val="009C7450"/>
    <w:rsid w:val="009D19C7"/>
    <w:rsid w:val="009D72A1"/>
    <w:rsid w:val="009D7E02"/>
    <w:rsid w:val="009E5749"/>
    <w:rsid w:val="009F3AA2"/>
    <w:rsid w:val="00AA0695"/>
    <w:rsid w:val="00AA1118"/>
    <w:rsid w:val="00AA3D4A"/>
    <w:rsid w:val="00AC0955"/>
    <w:rsid w:val="00AD0F02"/>
    <w:rsid w:val="00AD2E8D"/>
    <w:rsid w:val="00AF4ECA"/>
    <w:rsid w:val="00B01362"/>
    <w:rsid w:val="00B12001"/>
    <w:rsid w:val="00B27CBE"/>
    <w:rsid w:val="00B32C02"/>
    <w:rsid w:val="00B51F98"/>
    <w:rsid w:val="00B66668"/>
    <w:rsid w:val="00B81FEF"/>
    <w:rsid w:val="00B86565"/>
    <w:rsid w:val="00B956B8"/>
    <w:rsid w:val="00BC2381"/>
    <w:rsid w:val="00BC66A6"/>
    <w:rsid w:val="00BE17AC"/>
    <w:rsid w:val="00BF4CB1"/>
    <w:rsid w:val="00BF5578"/>
    <w:rsid w:val="00C07B64"/>
    <w:rsid w:val="00C10967"/>
    <w:rsid w:val="00C12B10"/>
    <w:rsid w:val="00C15396"/>
    <w:rsid w:val="00C366A8"/>
    <w:rsid w:val="00C75796"/>
    <w:rsid w:val="00C76D7B"/>
    <w:rsid w:val="00C80934"/>
    <w:rsid w:val="00C92A04"/>
    <w:rsid w:val="00CA09AA"/>
    <w:rsid w:val="00CA2861"/>
    <w:rsid w:val="00CB67AD"/>
    <w:rsid w:val="00CC70A7"/>
    <w:rsid w:val="00CE0D2B"/>
    <w:rsid w:val="00CF3F3D"/>
    <w:rsid w:val="00CF4FEA"/>
    <w:rsid w:val="00D066DD"/>
    <w:rsid w:val="00D1308C"/>
    <w:rsid w:val="00D21C27"/>
    <w:rsid w:val="00D40BCC"/>
    <w:rsid w:val="00DE5A9E"/>
    <w:rsid w:val="00E04808"/>
    <w:rsid w:val="00E42382"/>
    <w:rsid w:val="00EA351B"/>
    <w:rsid w:val="00EB6018"/>
    <w:rsid w:val="00EC591B"/>
    <w:rsid w:val="00EE1264"/>
    <w:rsid w:val="00F158A0"/>
    <w:rsid w:val="00F2574F"/>
    <w:rsid w:val="00F27C22"/>
    <w:rsid w:val="00F53F4A"/>
    <w:rsid w:val="00F54038"/>
    <w:rsid w:val="00F61BB6"/>
    <w:rsid w:val="00F62705"/>
    <w:rsid w:val="00F73CFD"/>
    <w:rsid w:val="00F765D5"/>
    <w:rsid w:val="00F838B4"/>
    <w:rsid w:val="00FC3D2F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7990-19C2-4B9B-B9E2-17928BCD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dcterms:created xsi:type="dcterms:W3CDTF">2022-03-03T08:21:00Z</dcterms:created>
  <dcterms:modified xsi:type="dcterms:W3CDTF">2023-06-27T03:26:00Z</dcterms:modified>
</cp:coreProperties>
</file>